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E6D4" w14:textId="77777777" w:rsidR="00661C6E" w:rsidRDefault="00661C6E" w:rsidP="00661C6E">
      <w:pPr>
        <w:pStyle w:val="1"/>
        <w:jc w:val="right"/>
        <w:rPr>
          <w:b w:val="0"/>
        </w:rPr>
      </w:pPr>
      <w:r>
        <w:t>Форма 19-ТИ</w:t>
      </w:r>
    </w:p>
    <w:p w14:paraId="6E312A6B" w14:textId="77777777" w:rsidR="00661C6E" w:rsidRDefault="00661C6E" w:rsidP="00661C6E">
      <w:pPr>
        <w:rPr>
          <w:rFonts w:ascii="Times New Roman" w:hAnsi="Times New Roman"/>
          <w:sz w:val="18"/>
        </w:rPr>
      </w:pPr>
    </w:p>
    <w:p w14:paraId="6F35336E" w14:textId="77777777" w:rsidR="00661C6E" w:rsidRDefault="00661C6E" w:rsidP="007F14D6">
      <w:pPr>
        <w:ind w:left="-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Составляется комитетом Профсоюза один раз в год </w:t>
      </w:r>
      <w:proofErr w:type="gramStart"/>
      <w:r>
        <w:rPr>
          <w:rFonts w:ascii="Times New Roman" w:hAnsi="Times New Roman"/>
          <w:sz w:val="20"/>
        </w:rPr>
        <w:t>( с</w:t>
      </w:r>
      <w:proofErr w:type="gramEnd"/>
      <w:r>
        <w:rPr>
          <w:rFonts w:ascii="Times New Roman" w:hAnsi="Times New Roman"/>
          <w:sz w:val="20"/>
        </w:rPr>
        <w:t xml:space="preserve"> пояснительной запиской) и не позднее 15 февраля после отчётного периода представляется в ЦК Профсоюза и территориальное объединение организаций профсоюзов.</w:t>
      </w:r>
    </w:p>
    <w:p w14:paraId="67030269" w14:textId="77777777" w:rsidR="00661C6E" w:rsidRDefault="00661C6E" w:rsidP="0044158A">
      <w:pPr>
        <w:jc w:val="center"/>
        <w:rPr>
          <w:rFonts w:ascii="Times New Roman" w:hAnsi="Times New Roman"/>
          <w:sz w:val="20"/>
        </w:rPr>
      </w:pPr>
    </w:p>
    <w:p w14:paraId="7980754B" w14:textId="77777777" w:rsidR="00661C6E" w:rsidRDefault="00661C6E" w:rsidP="0044158A">
      <w:pPr>
        <w:pStyle w:val="3"/>
      </w:pPr>
      <w:r>
        <w:t>ОТЧЁТ</w:t>
      </w:r>
    </w:p>
    <w:p w14:paraId="5020C7D0" w14:textId="77777777" w:rsidR="00661C6E" w:rsidRDefault="00661C6E" w:rsidP="0044158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работе комитета Профсоюза по охране труда за 20___ год</w:t>
      </w:r>
    </w:p>
    <w:p w14:paraId="149E6349" w14:textId="77777777" w:rsidR="00661C6E" w:rsidRDefault="00661C6E" w:rsidP="0044158A">
      <w:pPr>
        <w:pBdr>
          <w:bottom w:val="single" w:sz="6" w:space="1" w:color="auto"/>
        </w:pBdr>
        <w:jc w:val="center"/>
        <w:rPr>
          <w:rFonts w:ascii="Times New Roman" w:hAnsi="Times New Roman"/>
        </w:rPr>
      </w:pPr>
    </w:p>
    <w:p w14:paraId="1B53B081" w14:textId="77777777" w:rsidR="006312F2" w:rsidRDefault="006312F2" w:rsidP="0044158A">
      <w:pPr>
        <w:jc w:val="center"/>
        <w:rPr>
          <w:rFonts w:ascii="Times New Roman" w:hAnsi="Times New Roman"/>
        </w:rPr>
      </w:pPr>
    </w:p>
    <w:p w14:paraId="74A6F530" w14:textId="77777777" w:rsidR="00661C6E" w:rsidRDefault="00661C6E" w:rsidP="004415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</w:t>
      </w:r>
      <w:r w:rsidR="0044158A">
        <w:rPr>
          <w:rFonts w:ascii="Times New Roman" w:hAnsi="Times New Roman"/>
        </w:rPr>
        <w:t>------------------------------</w:t>
      </w:r>
    </w:p>
    <w:p w14:paraId="441938B6" w14:textId="77777777" w:rsidR="00661C6E" w:rsidRDefault="006312F2" w:rsidP="007F14D6">
      <w:pPr>
        <w:ind w:left="-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</w:t>
      </w:r>
      <w:r w:rsidR="00661C6E">
        <w:rPr>
          <w:rFonts w:ascii="Times New Roman" w:hAnsi="Times New Roman"/>
          <w:sz w:val="20"/>
        </w:rPr>
        <w:t>( полное наименование  республиканского, краевого, областного комитета  Профсоюза)</w:t>
      </w:r>
    </w:p>
    <w:p w14:paraId="16A164C7" w14:textId="77777777" w:rsidR="00661C6E" w:rsidRDefault="00661C6E" w:rsidP="00661C6E">
      <w:pPr>
        <w:rPr>
          <w:rFonts w:ascii="Times New Roman" w:hAnsi="Times New Roman"/>
          <w:sz w:val="20"/>
        </w:rPr>
      </w:pPr>
    </w:p>
    <w:p w14:paraId="48A3E4C8" w14:textId="77777777" w:rsidR="00661C6E" w:rsidRDefault="00661C6E" w:rsidP="007F14D6">
      <w:pPr>
        <w:ind w:left="-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Количество первичных организаций, находящихся на </w:t>
      </w:r>
      <w:proofErr w:type="spellStart"/>
      <w:r>
        <w:rPr>
          <w:rFonts w:ascii="Times New Roman" w:hAnsi="Times New Roman"/>
          <w:sz w:val="20"/>
        </w:rPr>
        <w:t>профобслуживании</w:t>
      </w:r>
      <w:proofErr w:type="spellEnd"/>
      <w:r>
        <w:rPr>
          <w:rFonts w:ascii="Times New Roman" w:hAnsi="Times New Roman"/>
          <w:sz w:val="20"/>
        </w:rPr>
        <w:t xml:space="preserve"> комитета  Профсоюза---------------------</w:t>
      </w:r>
    </w:p>
    <w:p w14:paraId="528CB93A" w14:textId="77777777" w:rsidR="00661C6E" w:rsidRDefault="00661C6E" w:rsidP="00661C6E">
      <w:pPr>
        <w:rPr>
          <w:rFonts w:ascii="Times New Roman" w:hAnsi="Times New Roman"/>
          <w:sz w:val="20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850"/>
        <w:gridCol w:w="1134"/>
        <w:gridCol w:w="1134"/>
      </w:tblGrid>
      <w:tr w:rsidR="00661C6E" w14:paraId="1F4D1D15" w14:textId="77777777" w:rsidTr="00661C6E">
        <w:trPr>
          <w:cantSplit/>
        </w:trPr>
        <w:tc>
          <w:tcPr>
            <w:tcW w:w="675" w:type="dxa"/>
          </w:tcPr>
          <w:p w14:paraId="7BAAC779" w14:textId="77777777" w:rsidR="00661C6E" w:rsidRDefault="00661C6E" w:rsidP="001B2774">
            <w:pPr>
              <w:rPr>
                <w:rFonts w:ascii="Times New Roman" w:hAnsi="Times New Roman"/>
              </w:rPr>
            </w:pPr>
          </w:p>
        </w:tc>
        <w:tc>
          <w:tcPr>
            <w:tcW w:w="6663" w:type="dxa"/>
          </w:tcPr>
          <w:p w14:paraId="61B37241" w14:textId="77777777" w:rsidR="00661C6E" w:rsidRDefault="00661C6E" w:rsidP="001B277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3306D9" w14:textId="77777777" w:rsidR="00661C6E" w:rsidRDefault="00661C6E" w:rsidP="001B277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14:paraId="0C9A8781" w14:textId="77777777" w:rsidR="00661C6E" w:rsidRDefault="00661C6E" w:rsidP="001B2774">
            <w:pPr>
              <w:pStyle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</w:t>
            </w:r>
          </w:p>
        </w:tc>
      </w:tr>
      <w:tr w:rsidR="00661C6E" w14:paraId="16482223" w14:textId="77777777" w:rsidTr="00661C6E">
        <w:tc>
          <w:tcPr>
            <w:tcW w:w="675" w:type="dxa"/>
          </w:tcPr>
          <w:p w14:paraId="6C617176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№№ п/п</w:t>
            </w:r>
          </w:p>
        </w:tc>
        <w:tc>
          <w:tcPr>
            <w:tcW w:w="6663" w:type="dxa"/>
          </w:tcPr>
          <w:p w14:paraId="714ABCF7" w14:textId="77777777" w:rsidR="00661C6E" w:rsidRDefault="00661C6E" w:rsidP="001B2774">
            <w:pPr>
              <w:pStyle w:val="3"/>
            </w:pPr>
            <w:r>
              <w:t>НАИМЕНОВАНИЕ ПОКАЗАТЕЛЕЙ</w:t>
            </w:r>
          </w:p>
        </w:tc>
        <w:tc>
          <w:tcPr>
            <w:tcW w:w="850" w:type="dxa"/>
          </w:tcPr>
          <w:p w14:paraId="5B404EBC" w14:textId="77777777" w:rsidR="00661C6E" w:rsidRDefault="00661C6E" w:rsidP="001B2774">
            <w:pPr>
              <w:pStyle w:val="3"/>
            </w:pPr>
            <w:r>
              <w:t>Код строки</w:t>
            </w:r>
          </w:p>
        </w:tc>
        <w:tc>
          <w:tcPr>
            <w:tcW w:w="1134" w:type="dxa"/>
          </w:tcPr>
          <w:p w14:paraId="4D1957A4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Отчёт-</w:t>
            </w:r>
          </w:p>
          <w:p w14:paraId="60440425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ный</w:t>
            </w:r>
            <w:proofErr w:type="spellEnd"/>
          </w:p>
        </w:tc>
        <w:tc>
          <w:tcPr>
            <w:tcW w:w="1134" w:type="dxa"/>
          </w:tcPr>
          <w:p w14:paraId="2C5FE9EB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Предыду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</w:t>
            </w:r>
          </w:p>
          <w:p w14:paraId="769D941D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щий</w:t>
            </w:r>
            <w:proofErr w:type="spellEnd"/>
          </w:p>
        </w:tc>
      </w:tr>
      <w:tr w:rsidR="00661C6E" w14:paraId="60A4B4BA" w14:textId="77777777" w:rsidTr="00661C6E">
        <w:tc>
          <w:tcPr>
            <w:tcW w:w="675" w:type="dxa"/>
          </w:tcPr>
          <w:p w14:paraId="68524718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63" w:type="dxa"/>
          </w:tcPr>
          <w:p w14:paraId="377E4E45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038D6BC9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</w:tcPr>
          <w:p w14:paraId="636CB2C4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5C13049C" w14:textId="77777777" w:rsidR="00661C6E" w:rsidRDefault="00661C6E" w:rsidP="001B27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661C6E" w14:paraId="5F818F99" w14:textId="77777777" w:rsidTr="00661C6E">
        <w:tc>
          <w:tcPr>
            <w:tcW w:w="675" w:type="dxa"/>
          </w:tcPr>
          <w:p w14:paraId="29B63E88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63" w:type="dxa"/>
          </w:tcPr>
          <w:p w14:paraId="4F899DA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Количество:</w:t>
            </w:r>
          </w:p>
        </w:tc>
        <w:tc>
          <w:tcPr>
            <w:tcW w:w="850" w:type="dxa"/>
          </w:tcPr>
          <w:p w14:paraId="6D71FCF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9035046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1F2B69A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5ED38E9B" w14:textId="77777777" w:rsidTr="00661C6E">
        <w:trPr>
          <w:cantSplit/>
        </w:trPr>
        <w:tc>
          <w:tcPr>
            <w:tcW w:w="675" w:type="dxa"/>
          </w:tcPr>
          <w:p w14:paraId="086ECF8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6663" w:type="dxa"/>
          </w:tcPr>
          <w:p w14:paraId="1E1D2E7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технических инспекторов труда </w:t>
            </w:r>
          </w:p>
        </w:tc>
        <w:tc>
          <w:tcPr>
            <w:tcW w:w="850" w:type="dxa"/>
          </w:tcPr>
          <w:p w14:paraId="608B4CD6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34" w:type="dxa"/>
          </w:tcPr>
          <w:p w14:paraId="5B0F98E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06932E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760F43AE" w14:textId="77777777" w:rsidTr="00661C6E">
        <w:trPr>
          <w:cantSplit/>
        </w:trPr>
        <w:tc>
          <w:tcPr>
            <w:tcW w:w="675" w:type="dxa"/>
          </w:tcPr>
          <w:p w14:paraId="7512A85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6663" w:type="dxa"/>
          </w:tcPr>
          <w:p w14:paraId="67D156F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Внештатных технических инспекторов труда</w:t>
            </w:r>
          </w:p>
        </w:tc>
        <w:tc>
          <w:tcPr>
            <w:tcW w:w="850" w:type="dxa"/>
          </w:tcPr>
          <w:p w14:paraId="65022CA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F77E43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57B4B9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5AD6EBB" w14:textId="77777777" w:rsidTr="00661C6E">
        <w:tc>
          <w:tcPr>
            <w:tcW w:w="675" w:type="dxa"/>
          </w:tcPr>
          <w:p w14:paraId="42A45F0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6663" w:type="dxa"/>
          </w:tcPr>
          <w:p w14:paraId="36DE49E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уполномоченных (доверенных) лиц по охране труда </w:t>
            </w:r>
          </w:p>
        </w:tc>
        <w:tc>
          <w:tcPr>
            <w:tcW w:w="850" w:type="dxa"/>
          </w:tcPr>
          <w:p w14:paraId="08C65C98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34" w:type="dxa"/>
          </w:tcPr>
          <w:p w14:paraId="3CDAEAB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56C455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BD68374" w14:textId="77777777" w:rsidTr="00661C6E">
        <w:tc>
          <w:tcPr>
            <w:tcW w:w="675" w:type="dxa"/>
          </w:tcPr>
          <w:p w14:paraId="397DB80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6663" w:type="dxa"/>
          </w:tcPr>
          <w:p w14:paraId="2709B1F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представителей Профсоюза в комитетах (комиссиях) по охране труда</w:t>
            </w:r>
          </w:p>
        </w:tc>
        <w:tc>
          <w:tcPr>
            <w:tcW w:w="850" w:type="dxa"/>
          </w:tcPr>
          <w:p w14:paraId="39FC5CB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17EB7F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56481D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F8A004A" w14:textId="77777777" w:rsidTr="00661C6E">
        <w:tc>
          <w:tcPr>
            <w:tcW w:w="675" w:type="dxa"/>
          </w:tcPr>
          <w:p w14:paraId="7F7DCB42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6663" w:type="dxa"/>
          </w:tcPr>
          <w:p w14:paraId="17EBA62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проверок:</w:t>
            </w:r>
          </w:p>
        </w:tc>
        <w:tc>
          <w:tcPr>
            <w:tcW w:w="850" w:type="dxa"/>
          </w:tcPr>
          <w:p w14:paraId="4652E84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5A60D7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7E604D7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24DA9A7D" w14:textId="77777777" w:rsidTr="00661C6E">
        <w:tc>
          <w:tcPr>
            <w:tcW w:w="675" w:type="dxa"/>
          </w:tcPr>
          <w:p w14:paraId="7C39FA2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6663" w:type="dxa"/>
          </w:tcPr>
          <w:p w14:paraId="573EEA9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техническими инспекторами труда (в т.ч. внештатными)</w:t>
            </w:r>
          </w:p>
        </w:tc>
        <w:tc>
          <w:tcPr>
            <w:tcW w:w="850" w:type="dxa"/>
          </w:tcPr>
          <w:p w14:paraId="23BA415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34" w:type="dxa"/>
          </w:tcPr>
          <w:p w14:paraId="3B69F0C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A46453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C6E" w14:paraId="73F4EF8B" w14:textId="77777777" w:rsidTr="00661C6E">
        <w:tc>
          <w:tcPr>
            <w:tcW w:w="675" w:type="dxa"/>
          </w:tcPr>
          <w:p w14:paraId="71656DC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B311FE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-выявлено нарушений</w:t>
            </w:r>
          </w:p>
        </w:tc>
        <w:tc>
          <w:tcPr>
            <w:tcW w:w="850" w:type="dxa"/>
          </w:tcPr>
          <w:p w14:paraId="06A15B74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34" w:type="dxa"/>
          </w:tcPr>
          <w:p w14:paraId="773E1AA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491444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AC478D7" w14:textId="77777777" w:rsidTr="00661C6E">
        <w:tc>
          <w:tcPr>
            <w:tcW w:w="675" w:type="dxa"/>
          </w:tcPr>
          <w:p w14:paraId="1696979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A424B8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-выдано представлений</w:t>
            </w:r>
          </w:p>
        </w:tc>
        <w:tc>
          <w:tcPr>
            <w:tcW w:w="850" w:type="dxa"/>
          </w:tcPr>
          <w:p w14:paraId="4C5770E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34" w:type="dxa"/>
          </w:tcPr>
          <w:p w14:paraId="5193FE8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5975C8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75991E02" w14:textId="77777777" w:rsidTr="00661C6E">
        <w:tc>
          <w:tcPr>
            <w:tcW w:w="675" w:type="dxa"/>
          </w:tcPr>
          <w:p w14:paraId="2E5C778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6663" w:type="dxa"/>
          </w:tcPr>
          <w:p w14:paraId="2C61F1A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проверок совместно с:</w:t>
            </w:r>
          </w:p>
        </w:tc>
        <w:tc>
          <w:tcPr>
            <w:tcW w:w="850" w:type="dxa"/>
          </w:tcPr>
          <w:p w14:paraId="447F457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198C4D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3CC53BE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3CA632CE" w14:textId="77777777" w:rsidTr="00661C6E">
        <w:tc>
          <w:tcPr>
            <w:tcW w:w="675" w:type="dxa"/>
          </w:tcPr>
          <w:p w14:paraId="0E2118E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w="6663" w:type="dxa"/>
          </w:tcPr>
          <w:p w14:paraId="26C6330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территориальными органами Федеральной службы по труду и занятости</w:t>
            </w:r>
          </w:p>
        </w:tc>
        <w:tc>
          <w:tcPr>
            <w:tcW w:w="850" w:type="dxa"/>
          </w:tcPr>
          <w:p w14:paraId="1C9FB7A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34" w:type="dxa"/>
          </w:tcPr>
          <w:p w14:paraId="365673E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DA8B7F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B0800A8" w14:textId="77777777" w:rsidTr="00661C6E">
        <w:tc>
          <w:tcPr>
            <w:tcW w:w="675" w:type="dxa"/>
          </w:tcPr>
          <w:p w14:paraId="4EF7EBE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1821689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-выявлено нарушений</w:t>
            </w:r>
          </w:p>
        </w:tc>
        <w:tc>
          <w:tcPr>
            <w:tcW w:w="850" w:type="dxa"/>
          </w:tcPr>
          <w:p w14:paraId="54B72042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34" w:type="dxa"/>
          </w:tcPr>
          <w:p w14:paraId="105D59E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84F735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6424329" w14:textId="77777777" w:rsidTr="00661C6E">
        <w:tc>
          <w:tcPr>
            <w:tcW w:w="675" w:type="dxa"/>
          </w:tcPr>
          <w:p w14:paraId="0D0E0E2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6F413E2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-выдано предписаний</w:t>
            </w:r>
          </w:p>
        </w:tc>
        <w:tc>
          <w:tcPr>
            <w:tcW w:w="850" w:type="dxa"/>
          </w:tcPr>
          <w:p w14:paraId="34F9B45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6A88F9C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3E2FE4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E5249F5" w14:textId="77777777" w:rsidTr="00661C6E">
        <w:tc>
          <w:tcPr>
            <w:tcW w:w="675" w:type="dxa"/>
          </w:tcPr>
          <w:p w14:paraId="4717536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2.2.2</w:t>
            </w:r>
          </w:p>
        </w:tc>
        <w:tc>
          <w:tcPr>
            <w:tcW w:w="6663" w:type="dxa"/>
          </w:tcPr>
          <w:p w14:paraId="64E7C2F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Прокуратурой</w:t>
            </w:r>
          </w:p>
        </w:tc>
        <w:tc>
          <w:tcPr>
            <w:tcW w:w="850" w:type="dxa"/>
          </w:tcPr>
          <w:p w14:paraId="2A2FD6E0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4" w:type="dxa"/>
          </w:tcPr>
          <w:p w14:paraId="085311F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5E5DCB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A251599" w14:textId="77777777" w:rsidTr="00661C6E">
        <w:tc>
          <w:tcPr>
            <w:tcW w:w="675" w:type="dxa"/>
          </w:tcPr>
          <w:p w14:paraId="05EBE2E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456C291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-выявлено нарушений</w:t>
            </w:r>
          </w:p>
        </w:tc>
        <w:tc>
          <w:tcPr>
            <w:tcW w:w="850" w:type="dxa"/>
          </w:tcPr>
          <w:p w14:paraId="6170E5D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</w:tcPr>
          <w:p w14:paraId="432D5EF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E9FF92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28183D4" w14:textId="77777777" w:rsidTr="00661C6E">
        <w:tc>
          <w:tcPr>
            <w:tcW w:w="675" w:type="dxa"/>
          </w:tcPr>
          <w:p w14:paraId="1BBA415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3684C6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-выдано предписаний</w:t>
            </w:r>
          </w:p>
        </w:tc>
        <w:tc>
          <w:tcPr>
            <w:tcW w:w="850" w:type="dxa"/>
          </w:tcPr>
          <w:p w14:paraId="63485ABE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</w:tcPr>
          <w:p w14:paraId="69CE1BD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30FDC4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77F2DF58" w14:textId="77777777" w:rsidTr="00661C6E">
        <w:tc>
          <w:tcPr>
            <w:tcW w:w="675" w:type="dxa"/>
          </w:tcPr>
          <w:p w14:paraId="2DAB2A2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2.2.3</w:t>
            </w:r>
          </w:p>
        </w:tc>
        <w:tc>
          <w:tcPr>
            <w:tcW w:w="6663" w:type="dxa"/>
          </w:tcPr>
          <w:p w14:paraId="1A7D786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другими территориальными органами государственного надзора и контроля</w:t>
            </w:r>
          </w:p>
        </w:tc>
        <w:tc>
          <w:tcPr>
            <w:tcW w:w="850" w:type="dxa"/>
          </w:tcPr>
          <w:p w14:paraId="5A80FDE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34" w:type="dxa"/>
          </w:tcPr>
          <w:p w14:paraId="2198814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2A325E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F89FCB1" w14:textId="77777777" w:rsidTr="00661C6E">
        <w:tc>
          <w:tcPr>
            <w:tcW w:w="675" w:type="dxa"/>
          </w:tcPr>
          <w:p w14:paraId="3B6F22B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31928D2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-выявлено нарушений</w:t>
            </w:r>
          </w:p>
        </w:tc>
        <w:tc>
          <w:tcPr>
            <w:tcW w:w="850" w:type="dxa"/>
          </w:tcPr>
          <w:p w14:paraId="5E3F1658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34" w:type="dxa"/>
          </w:tcPr>
          <w:p w14:paraId="354918B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04704A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CD5841E" w14:textId="77777777" w:rsidTr="00661C6E">
        <w:tc>
          <w:tcPr>
            <w:tcW w:w="675" w:type="dxa"/>
          </w:tcPr>
          <w:p w14:paraId="7BAFE87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676191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-выдано предписаний</w:t>
            </w:r>
          </w:p>
        </w:tc>
        <w:tc>
          <w:tcPr>
            <w:tcW w:w="850" w:type="dxa"/>
          </w:tcPr>
          <w:p w14:paraId="1BAD449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34" w:type="dxa"/>
          </w:tcPr>
          <w:p w14:paraId="612C7E3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2F3C4E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90C82B6" w14:textId="77777777" w:rsidTr="00661C6E">
        <w:tc>
          <w:tcPr>
            <w:tcW w:w="675" w:type="dxa"/>
          </w:tcPr>
          <w:p w14:paraId="063A679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2.2.4</w:t>
            </w:r>
          </w:p>
        </w:tc>
        <w:tc>
          <w:tcPr>
            <w:tcW w:w="6663" w:type="dxa"/>
          </w:tcPr>
          <w:p w14:paraId="09A3E90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уполномоченными (доверенными) лицами по охране труда Профсоюза</w:t>
            </w:r>
          </w:p>
        </w:tc>
        <w:tc>
          <w:tcPr>
            <w:tcW w:w="850" w:type="dxa"/>
          </w:tcPr>
          <w:p w14:paraId="702FE36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34" w:type="dxa"/>
          </w:tcPr>
          <w:p w14:paraId="7834885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25E5C6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69CD9FC7" w14:textId="77777777" w:rsidTr="00661C6E">
        <w:tc>
          <w:tcPr>
            <w:tcW w:w="675" w:type="dxa"/>
          </w:tcPr>
          <w:p w14:paraId="7FFF540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0147C7E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-выявлено нарушений</w:t>
            </w:r>
          </w:p>
        </w:tc>
        <w:tc>
          <w:tcPr>
            <w:tcW w:w="850" w:type="dxa"/>
          </w:tcPr>
          <w:p w14:paraId="39CC61F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34" w:type="dxa"/>
          </w:tcPr>
          <w:p w14:paraId="70D6853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0C251E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E34C39F" w14:textId="77777777" w:rsidTr="00661C6E">
        <w:tc>
          <w:tcPr>
            <w:tcW w:w="675" w:type="dxa"/>
          </w:tcPr>
          <w:p w14:paraId="1077756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1E0B22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-выдано представлений</w:t>
            </w:r>
          </w:p>
        </w:tc>
        <w:tc>
          <w:tcPr>
            <w:tcW w:w="850" w:type="dxa"/>
          </w:tcPr>
          <w:p w14:paraId="341FA76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34" w:type="dxa"/>
          </w:tcPr>
          <w:p w14:paraId="3D65484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193627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22F7DBB" w14:textId="77777777" w:rsidTr="00661C6E">
        <w:tc>
          <w:tcPr>
            <w:tcW w:w="675" w:type="dxa"/>
          </w:tcPr>
          <w:p w14:paraId="09418FB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6663" w:type="dxa"/>
          </w:tcPr>
          <w:p w14:paraId="3332467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850" w:type="dxa"/>
          </w:tcPr>
          <w:p w14:paraId="2AC6939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F19809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3068090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59ACCE90" w14:textId="77777777" w:rsidTr="00661C6E">
        <w:tc>
          <w:tcPr>
            <w:tcW w:w="675" w:type="dxa"/>
          </w:tcPr>
          <w:p w14:paraId="12F7322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304B8CA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проверок (п.п.2.1-2.2.4)</w:t>
            </w:r>
          </w:p>
        </w:tc>
        <w:tc>
          <w:tcPr>
            <w:tcW w:w="850" w:type="dxa"/>
          </w:tcPr>
          <w:p w14:paraId="5D5FF35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34" w:type="dxa"/>
          </w:tcPr>
          <w:p w14:paraId="4507BA3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48050E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35D3C28" w14:textId="77777777" w:rsidTr="00661C6E">
        <w:tc>
          <w:tcPr>
            <w:tcW w:w="675" w:type="dxa"/>
          </w:tcPr>
          <w:p w14:paraId="557D54E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443040D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0A358202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</w:tcPr>
          <w:p w14:paraId="41C935C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F21163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15F490F" w14:textId="77777777" w:rsidTr="00661C6E">
        <w:tc>
          <w:tcPr>
            <w:tcW w:w="675" w:type="dxa"/>
          </w:tcPr>
          <w:p w14:paraId="7AD982A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05761C6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выдано представлений, предписаний</w:t>
            </w:r>
          </w:p>
        </w:tc>
        <w:tc>
          <w:tcPr>
            <w:tcW w:w="850" w:type="dxa"/>
          </w:tcPr>
          <w:p w14:paraId="1F2B9BA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134" w:type="dxa"/>
          </w:tcPr>
          <w:p w14:paraId="66FFAE3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9CB253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D0D3056" w14:textId="77777777" w:rsidTr="00661C6E">
        <w:tc>
          <w:tcPr>
            <w:tcW w:w="675" w:type="dxa"/>
          </w:tcPr>
          <w:p w14:paraId="3F82800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6663" w:type="dxa"/>
          </w:tcPr>
          <w:p w14:paraId="0C7602C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числа проверок (п.п.2.1-2.2.4) проведено проверок тематических (всего)</w:t>
            </w:r>
          </w:p>
        </w:tc>
        <w:tc>
          <w:tcPr>
            <w:tcW w:w="850" w:type="dxa"/>
          </w:tcPr>
          <w:p w14:paraId="2656669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34" w:type="dxa"/>
          </w:tcPr>
          <w:p w14:paraId="5BAB5D5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828B74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4AAC2D1" w14:textId="77777777" w:rsidTr="00661C6E">
        <w:tc>
          <w:tcPr>
            <w:tcW w:w="675" w:type="dxa"/>
          </w:tcPr>
          <w:p w14:paraId="6E04168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DE1173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по вопросам:</w:t>
            </w:r>
          </w:p>
        </w:tc>
        <w:tc>
          <w:tcPr>
            <w:tcW w:w="850" w:type="dxa"/>
          </w:tcPr>
          <w:p w14:paraId="2F44F25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31217DA" w14:textId="77777777" w:rsidR="00661C6E" w:rsidRDefault="00661C6E" w:rsidP="001B277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134" w:type="dxa"/>
          </w:tcPr>
          <w:p w14:paraId="6829BFAA" w14:textId="77777777" w:rsidR="00661C6E" w:rsidRDefault="00661C6E" w:rsidP="001B277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</w:t>
            </w:r>
          </w:p>
        </w:tc>
      </w:tr>
      <w:tr w:rsidR="00661C6E" w14:paraId="6F33A282" w14:textId="77777777" w:rsidTr="00661C6E">
        <w:tc>
          <w:tcPr>
            <w:tcW w:w="675" w:type="dxa"/>
          </w:tcPr>
          <w:p w14:paraId="46007F2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1C1BC47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-труда женщин</w:t>
            </w:r>
          </w:p>
        </w:tc>
        <w:tc>
          <w:tcPr>
            <w:tcW w:w="850" w:type="dxa"/>
          </w:tcPr>
          <w:p w14:paraId="704D6212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134" w:type="dxa"/>
          </w:tcPr>
          <w:p w14:paraId="63B8400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E7C3CC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79C14293" w14:textId="77777777" w:rsidTr="00661C6E">
        <w:tc>
          <w:tcPr>
            <w:tcW w:w="675" w:type="dxa"/>
          </w:tcPr>
          <w:p w14:paraId="2AEE52B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13E8B35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6135D20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34" w:type="dxa"/>
          </w:tcPr>
          <w:p w14:paraId="68C7F95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AB5566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EB60E92" w14:textId="77777777" w:rsidTr="00661C6E">
        <w:tc>
          <w:tcPr>
            <w:tcW w:w="675" w:type="dxa"/>
          </w:tcPr>
          <w:p w14:paraId="0623FD5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DBA908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-труда молодежи</w:t>
            </w:r>
          </w:p>
        </w:tc>
        <w:tc>
          <w:tcPr>
            <w:tcW w:w="850" w:type="dxa"/>
          </w:tcPr>
          <w:p w14:paraId="69466A8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134" w:type="dxa"/>
          </w:tcPr>
          <w:p w14:paraId="4D7253D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607A79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F8B36AE" w14:textId="77777777" w:rsidTr="00661C6E">
        <w:tc>
          <w:tcPr>
            <w:tcW w:w="675" w:type="dxa"/>
          </w:tcPr>
          <w:p w14:paraId="0959DD6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78F23D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295DBE4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134" w:type="dxa"/>
          </w:tcPr>
          <w:p w14:paraId="0C5969D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D3EDC0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DE472DA" w14:textId="77777777" w:rsidTr="00661C6E">
        <w:tc>
          <w:tcPr>
            <w:tcW w:w="675" w:type="dxa"/>
          </w:tcPr>
          <w:p w14:paraId="2ABD980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467D8D0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-обеспечение работников средствами индивидуальной защиты</w:t>
            </w:r>
          </w:p>
        </w:tc>
        <w:tc>
          <w:tcPr>
            <w:tcW w:w="850" w:type="dxa"/>
          </w:tcPr>
          <w:p w14:paraId="5997E22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134" w:type="dxa"/>
          </w:tcPr>
          <w:p w14:paraId="32CC4DE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D69A2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4464745" w14:textId="77777777" w:rsidTr="00661C6E">
        <w:tc>
          <w:tcPr>
            <w:tcW w:w="675" w:type="dxa"/>
          </w:tcPr>
          <w:p w14:paraId="2017073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E7D742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1DDE7AA0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134" w:type="dxa"/>
          </w:tcPr>
          <w:p w14:paraId="7B13204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C9D03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395344F" w14:textId="77777777" w:rsidTr="00661C6E">
        <w:tc>
          <w:tcPr>
            <w:tcW w:w="675" w:type="dxa"/>
          </w:tcPr>
          <w:p w14:paraId="1728E1C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1669921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-гарантий и компенсаций</w:t>
            </w:r>
          </w:p>
        </w:tc>
        <w:tc>
          <w:tcPr>
            <w:tcW w:w="850" w:type="dxa"/>
          </w:tcPr>
          <w:p w14:paraId="6B164230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134" w:type="dxa"/>
          </w:tcPr>
          <w:p w14:paraId="4FF6105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DDEB36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BAB8515" w14:textId="77777777" w:rsidTr="00661C6E">
        <w:tc>
          <w:tcPr>
            <w:tcW w:w="675" w:type="dxa"/>
          </w:tcPr>
          <w:p w14:paraId="1E0495E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30F7017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0F00814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34" w:type="dxa"/>
          </w:tcPr>
          <w:p w14:paraId="216B95F3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14:paraId="37643E01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</w:tr>
      <w:tr w:rsidR="00661C6E" w14:paraId="2F6A2102" w14:textId="77777777" w:rsidTr="00661C6E">
        <w:tc>
          <w:tcPr>
            <w:tcW w:w="675" w:type="dxa"/>
          </w:tcPr>
          <w:p w14:paraId="1E1D2C8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60411B5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-рабочего времени и времени отдыха</w:t>
            </w:r>
          </w:p>
        </w:tc>
        <w:tc>
          <w:tcPr>
            <w:tcW w:w="850" w:type="dxa"/>
          </w:tcPr>
          <w:p w14:paraId="3CC2C79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134" w:type="dxa"/>
          </w:tcPr>
          <w:p w14:paraId="176F2C9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F0F778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5AE2425" w14:textId="77777777" w:rsidTr="00661C6E">
        <w:tc>
          <w:tcPr>
            <w:tcW w:w="675" w:type="dxa"/>
          </w:tcPr>
          <w:p w14:paraId="158119D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14C8942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6DE8C0E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134" w:type="dxa"/>
          </w:tcPr>
          <w:p w14:paraId="153E7B1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904514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CFD38EA" w14:textId="77777777" w:rsidTr="00661C6E">
        <w:tc>
          <w:tcPr>
            <w:tcW w:w="675" w:type="dxa"/>
          </w:tcPr>
          <w:p w14:paraId="14AD911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2.4.1</w:t>
            </w:r>
          </w:p>
        </w:tc>
        <w:tc>
          <w:tcPr>
            <w:tcW w:w="6663" w:type="dxa"/>
          </w:tcPr>
          <w:p w14:paraId="61A4A7B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числа тематических проверок (всего):</w:t>
            </w:r>
          </w:p>
        </w:tc>
        <w:tc>
          <w:tcPr>
            <w:tcW w:w="850" w:type="dxa"/>
          </w:tcPr>
          <w:p w14:paraId="04C277A4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3747A7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168BD1D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528CFF69" w14:textId="77777777" w:rsidTr="00661C6E">
        <w:tc>
          <w:tcPr>
            <w:tcW w:w="675" w:type="dxa"/>
          </w:tcPr>
          <w:p w14:paraId="697D116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7E1125D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выявлено нарушений</w:t>
            </w:r>
          </w:p>
        </w:tc>
        <w:tc>
          <w:tcPr>
            <w:tcW w:w="850" w:type="dxa"/>
          </w:tcPr>
          <w:p w14:paraId="72E63E6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134" w:type="dxa"/>
          </w:tcPr>
          <w:p w14:paraId="05F54C1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E74D14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F71F50A" w14:textId="77777777" w:rsidTr="00661C6E">
        <w:tc>
          <w:tcPr>
            <w:tcW w:w="675" w:type="dxa"/>
          </w:tcPr>
          <w:p w14:paraId="062F339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BDAF68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выдано представлений, предписаний</w:t>
            </w:r>
          </w:p>
        </w:tc>
        <w:tc>
          <w:tcPr>
            <w:tcW w:w="850" w:type="dxa"/>
          </w:tcPr>
          <w:p w14:paraId="7A308E9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134" w:type="dxa"/>
          </w:tcPr>
          <w:p w14:paraId="33DBA9E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D12A5D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AE02501" w14:textId="77777777" w:rsidTr="00661C6E">
        <w:tc>
          <w:tcPr>
            <w:tcW w:w="675" w:type="dxa"/>
          </w:tcPr>
          <w:p w14:paraId="71D24DBB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6663" w:type="dxa"/>
          </w:tcPr>
          <w:p w14:paraId="2BFCFB9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происшедших несчастных случаев на производстве групповых, тяжелых и со смертельным исходом</w:t>
            </w:r>
          </w:p>
        </w:tc>
        <w:tc>
          <w:tcPr>
            <w:tcW w:w="850" w:type="dxa"/>
          </w:tcPr>
          <w:p w14:paraId="234D9978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34" w:type="dxa"/>
          </w:tcPr>
          <w:p w14:paraId="7305457E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14:paraId="2C47D5C1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</w:tr>
      <w:tr w:rsidR="00661C6E" w14:paraId="580871ED" w14:textId="77777777" w:rsidTr="00661C6E">
        <w:tc>
          <w:tcPr>
            <w:tcW w:w="675" w:type="dxa"/>
          </w:tcPr>
          <w:p w14:paraId="63F873A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4D7A854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w="850" w:type="dxa"/>
          </w:tcPr>
          <w:p w14:paraId="7058791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D2A684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2EF0696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0D7E3443" w14:textId="77777777" w:rsidTr="00661C6E">
        <w:tc>
          <w:tcPr>
            <w:tcW w:w="675" w:type="dxa"/>
          </w:tcPr>
          <w:p w14:paraId="5707854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56921D5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-групповых</w:t>
            </w:r>
          </w:p>
        </w:tc>
        <w:tc>
          <w:tcPr>
            <w:tcW w:w="850" w:type="dxa"/>
          </w:tcPr>
          <w:p w14:paraId="3E7C4CD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134" w:type="dxa"/>
          </w:tcPr>
          <w:p w14:paraId="419C19A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C914E8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555E7B7" w14:textId="77777777" w:rsidTr="00661C6E">
        <w:tc>
          <w:tcPr>
            <w:tcW w:w="675" w:type="dxa"/>
          </w:tcPr>
          <w:p w14:paraId="3DA7B00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6519C80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-тяжелых</w:t>
            </w:r>
          </w:p>
        </w:tc>
        <w:tc>
          <w:tcPr>
            <w:tcW w:w="850" w:type="dxa"/>
          </w:tcPr>
          <w:p w14:paraId="291B7E3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134" w:type="dxa"/>
          </w:tcPr>
          <w:p w14:paraId="1EC5333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E4A597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55E83D7" w14:textId="77777777" w:rsidTr="00661C6E">
        <w:tc>
          <w:tcPr>
            <w:tcW w:w="675" w:type="dxa"/>
          </w:tcPr>
          <w:p w14:paraId="5BA7430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3AC249F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-со смертельным исходом</w:t>
            </w:r>
          </w:p>
        </w:tc>
        <w:tc>
          <w:tcPr>
            <w:tcW w:w="850" w:type="dxa"/>
          </w:tcPr>
          <w:p w14:paraId="4A9B6E74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134" w:type="dxa"/>
          </w:tcPr>
          <w:p w14:paraId="47E9320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8321BB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5C54AF8" w14:textId="77777777" w:rsidTr="00661C6E">
        <w:tc>
          <w:tcPr>
            <w:tcW w:w="675" w:type="dxa"/>
          </w:tcPr>
          <w:p w14:paraId="65F49DB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6663" w:type="dxa"/>
          </w:tcPr>
          <w:p w14:paraId="7452F0F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расследовано с участием технического инспектора труда</w:t>
            </w:r>
          </w:p>
        </w:tc>
        <w:tc>
          <w:tcPr>
            <w:tcW w:w="850" w:type="dxa"/>
          </w:tcPr>
          <w:p w14:paraId="2CF3D14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34" w:type="dxa"/>
          </w:tcPr>
          <w:p w14:paraId="20B099FD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14:paraId="321048CA" w14:textId="77777777" w:rsidR="00661C6E" w:rsidRDefault="00661C6E" w:rsidP="001B2774">
            <w:pPr>
              <w:rPr>
                <w:rFonts w:ascii="Times New Roman" w:hAnsi="Times New Roman"/>
                <w:sz w:val="16"/>
              </w:rPr>
            </w:pPr>
          </w:p>
        </w:tc>
      </w:tr>
      <w:tr w:rsidR="00661C6E" w14:paraId="1E328EA1" w14:textId="77777777" w:rsidTr="00661C6E">
        <w:tc>
          <w:tcPr>
            <w:tcW w:w="675" w:type="dxa"/>
          </w:tcPr>
          <w:p w14:paraId="6CD9E0E9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6663" w:type="dxa"/>
          </w:tcPr>
          <w:p w14:paraId="7D963C2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работе комиссий по испытаниям и приему в эксплуатацию производственных объектов и средств производства</w:t>
            </w:r>
          </w:p>
        </w:tc>
        <w:tc>
          <w:tcPr>
            <w:tcW w:w="850" w:type="dxa"/>
          </w:tcPr>
          <w:p w14:paraId="078ED1EE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34" w:type="dxa"/>
          </w:tcPr>
          <w:p w14:paraId="0D1853A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94D1BD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7C41295" w14:textId="77777777" w:rsidTr="00661C6E">
        <w:tc>
          <w:tcPr>
            <w:tcW w:w="675" w:type="dxa"/>
          </w:tcPr>
          <w:p w14:paraId="149689E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6663" w:type="dxa"/>
          </w:tcPr>
          <w:p w14:paraId="6E34834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не принято в отчетном периоде (всего)</w:t>
            </w:r>
          </w:p>
        </w:tc>
        <w:tc>
          <w:tcPr>
            <w:tcW w:w="850" w:type="dxa"/>
          </w:tcPr>
          <w:p w14:paraId="6F9E503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134" w:type="dxa"/>
          </w:tcPr>
          <w:p w14:paraId="2778BBE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DCC757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E9AD6F8" w14:textId="77777777" w:rsidTr="00661C6E">
        <w:tc>
          <w:tcPr>
            <w:tcW w:w="675" w:type="dxa"/>
          </w:tcPr>
          <w:p w14:paraId="08098D4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717D007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</w:tcPr>
          <w:p w14:paraId="638850E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F94FFF0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122B9FB6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49AB2975" w14:textId="77777777" w:rsidTr="00661C6E">
        <w:tc>
          <w:tcPr>
            <w:tcW w:w="675" w:type="dxa"/>
          </w:tcPr>
          <w:p w14:paraId="0535B75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6663" w:type="dxa"/>
          </w:tcPr>
          <w:p w14:paraId="78C871B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производственных объектов (кол-во объектов)</w:t>
            </w:r>
          </w:p>
        </w:tc>
        <w:tc>
          <w:tcPr>
            <w:tcW w:w="850" w:type="dxa"/>
          </w:tcPr>
          <w:p w14:paraId="3CBFF1F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134" w:type="dxa"/>
          </w:tcPr>
          <w:p w14:paraId="2AB190A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9082CC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616A0CF" w14:textId="77777777" w:rsidTr="00661C6E">
        <w:tc>
          <w:tcPr>
            <w:tcW w:w="675" w:type="dxa"/>
          </w:tcPr>
          <w:p w14:paraId="466252E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6663" w:type="dxa"/>
          </w:tcPr>
          <w:p w14:paraId="451278B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 производства (кол-во единиц)</w:t>
            </w:r>
          </w:p>
        </w:tc>
        <w:tc>
          <w:tcPr>
            <w:tcW w:w="850" w:type="dxa"/>
          </w:tcPr>
          <w:p w14:paraId="70AE3C2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34" w:type="dxa"/>
          </w:tcPr>
          <w:p w14:paraId="67459F8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506848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88315FF" w14:textId="77777777" w:rsidTr="00661C6E">
        <w:tc>
          <w:tcPr>
            <w:tcW w:w="675" w:type="dxa"/>
          </w:tcPr>
          <w:p w14:paraId="7D23EB8E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6663" w:type="dxa"/>
          </w:tcPr>
          <w:p w14:paraId="661095E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независимых экспертиз условий труда</w:t>
            </w:r>
          </w:p>
        </w:tc>
        <w:tc>
          <w:tcPr>
            <w:tcW w:w="850" w:type="dxa"/>
          </w:tcPr>
          <w:p w14:paraId="2554A24E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34" w:type="dxa"/>
          </w:tcPr>
          <w:p w14:paraId="3AE351D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DC6A3B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94FD042" w14:textId="77777777" w:rsidTr="00661C6E">
        <w:tc>
          <w:tcPr>
            <w:tcW w:w="675" w:type="dxa"/>
          </w:tcPr>
          <w:p w14:paraId="27EF96C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6663" w:type="dxa"/>
          </w:tcPr>
          <w:p w14:paraId="2D79150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выдано заключений</w:t>
            </w:r>
          </w:p>
        </w:tc>
        <w:tc>
          <w:tcPr>
            <w:tcW w:w="850" w:type="dxa"/>
          </w:tcPr>
          <w:p w14:paraId="1928B69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</w:tcPr>
          <w:p w14:paraId="49F17AC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000C9F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61303CED" w14:textId="77777777" w:rsidTr="00661C6E">
        <w:tc>
          <w:tcPr>
            <w:tcW w:w="675" w:type="dxa"/>
          </w:tcPr>
          <w:p w14:paraId="15F5462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6663" w:type="dxa"/>
          </w:tcPr>
          <w:p w14:paraId="7D91E9C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неудовлетворительных</w:t>
            </w:r>
          </w:p>
        </w:tc>
        <w:tc>
          <w:tcPr>
            <w:tcW w:w="850" w:type="dxa"/>
          </w:tcPr>
          <w:p w14:paraId="61C2C21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134" w:type="dxa"/>
          </w:tcPr>
          <w:p w14:paraId="079E141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674FD8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53F8500" w14:textId="77777777" w:rsidTr="00661C6E">
        <w:tc>
          <w:tcPr>
            <w:tcW w:w="675" w:type="dxa"/>
          </w:tcPr>
          <w:p w14:paraId="129E321B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6663" w:type="dxa"/>
          </w:tcPr>
          <w:p w14:paraId="59F4FFC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Предъявлено требований о приостановке работ в случаях непосредственной угрозы жизни и здоровью работников (всего)</w:t>
            </w:r>
          </w:p>
        </w:tc>
        <w:tc>
          <w:tcPr>
            <w:tcW w:w="850" w:type="dxa"/>
          </w:tcPr>
          <w:p w14:paraId="2704C065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134" w:type="dxa"/>
          </w:tcPr>
          <w:p w14:paraId="7C55B36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ECFCED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D0A75EF" w14:textId="77777777" w:rsidTr="00661C6E">
        <w:tc>
          <w:tcPr>
            <w:tcW w:w="675" w:type="dxa"/>
          </w:tcPr>
          <w:p w14:paraId="70DDF19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0D8A2E9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</w:tcPr>
          <w:p w14:paraId="0929E65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776EA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2BDBDF18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000F73FD" w14:textId="77777777" w:rsidTr="00661C6E">
        <w:tc>
          <w:tcPr>
            <w:tcW w:w="675" w:type="dxa"/>
          </w:tcPr>
          <w:p w14:paraId="055B1FF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w="6663" w:type="dxa"/>
          </w:tcPr>
          <w:p w14:paraId="13E67E9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станков, машин, оборудования, транспортных средств</w:t>
            </w:r>
          </w:p>
        </w:tc>
        <w:tc>
          <w:tcPr>
            <w:tcW w:w="850" w:type="dxa"/>
          </w:tcPr>
          <w:p w14:paraId="0C93D06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134" w:type="dxa"/>
          </w:tcPr>
          <w:p w14:paraId="1DAF064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E911CE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73438BD" w14:textId="77777777" w:rsidTr="00661C6E">
        <w:tc>
          <w:tcPr>
            <w:tcW w:w="675" w:type="dxa"/>
          </w:tcPr>
          <w:p w14:paraId="6BE153C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w="6663" w:type="dxa"/>
          </w:tcPr>
          <w:p w14:paraId="3E56D85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производственных участков</w:t>
            </w:r>
          </w:p>
        </w:tc>
        <w:tc>
          <w:tcPr>
            <w:tcW w:w="850" w:type="dxa"/>
          </w:tcPr>
          <w:p w14:paraId="24B6AFAA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0F7DE4B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BBC707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7E871B4" w14:textId="77777777" w:rsidTr="00661C6E">
        <w:tc>
          <w:tcPr>
            <w:tcW w:w="675" w:type="dxa"/>
          </w:tcPr>
          <w:p w14:paraId="69716F84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6663" w:type="dxa"/>
          </w:tcPr>
          <w:p w14:paraId="3FD0186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проверок организаций по выполнению работодателями обязательств по охране труда, предусмотренных коллективными договорами и соглашениями</w:t>
            </w:r>
          </w:p>
        </w:tc>
        <w:tc>
          <w:tcPr>
            <w:tcW w:w="850" w:type="dxa"/>
          </w:tcPr>
          <w:p w14:paraId="2D4443F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134" w:type="dxa"/>
          </w:tcPr>
          <w:p w14:paraId="2EF1195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2656BE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77EAF4F" w14:textId="77777777" w:rsidTr="00661C6E">
        <w:tc>
          <w:tcPr>
            <w:tcW w:w="675" w:type="dxa"/>
          </w:tcPr>
          <w:p w14:paraId="6B5ECDA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6663" w:type="dxa"/>
          </w:tcPr>
          <w:p w14:paraId="2F04292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обязательств по охране труда</w:t>
            </w:r>
          </w:p>
        </w:tc>
        <w:tc>
          <w:tcPr>
            <w:tcW w:w="850" w:type="dxa"/>
          </w:tcPr>
          <w:p w14:paraId="4DAC957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134" w:type="dxa"/>
          </w:tcPr>
          <w:p w14:paraId="70EEC23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29D4C2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8025F2C" w14:textId="77777777" w:rsidTr="00661C6E">
        <w:tc>
          <w:tcPr>
            <w:tcW w:w="675" w:type="dxa"/>
          </w:tcPr>
          <w:p w14:paraId="1218465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6663" w:type="dxa"/>
          </w:tcPr>
          <w:p w14:paraId="484E320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не выполненных обязательств</w:t>
            </w:r>
          </w:p>
        </w:tc>
        <w:tc>
          <w:tcPr>
            <w:tcW w:w="850" w:type="dxa"/>
          </w:tcPr>
          <w:p w14:paraId="7AE1C42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134" w:type="dxa"/>
          </w:tcPr>
          <w:p w14:paraId="422FF4C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4CF191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569825E" w14:textId="77777777" w:rsidTr="00661C6E">
        <w:tc>
          <w:tcPr>
            <w:tcW w:w="675" w:type="dxa"/>
          </w:tcPr>
          <w:p w14:paraId="6E09F053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6663" w:type="dxa"/>
          </w:tcPr>
          <w:p w14:paraId="0E559C1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Направлено требований о привлечении к ответственности </w:t>
            </w:r>
            <w:proofErr w:type="gramStart"/>
            <w:r>
              <w:rPr>
                <w:rFonts w:ascii="Times New Roman" w:hAnsi="Times New Roman"/>
                <w:sz w:val="20"/>
              </w:rPr>
              <w:t>лиц ,виновных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нарушении законов и иных актов, содержащих нормы трудового права (всего)</w:t>
            </w:r>
          </w:p>
        </w:tc>
        <w:tc>
          <w:tcPr>
            <w:tcW w:w="850" w:type="dxa"/>
          </w:tcPr>
          <w:p w14:paraId="0551BC4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34" w:type="dxa"/>
          </w:tcPr>
          <w:p w14:paraId="2BAFCF4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2B06D9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54938C3" w14:textId="77777777" w:rsidTr="00661C6E">
        <w:tc>
          <w:tcPr>
            <w:tcW w:w="675" w:type="dxa"/>
          </w:tcPr>
          <w:p w14:paraId="0BBB065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3" w:type="dxa"/>
          </w:tcPr>
          <w:p w14:paraId="20EE5E2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</w:tcPr>
          <w:p w14:paraId="739E698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F44950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</w:tcPr>
          <w:p w14:paraId="2515ED9C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61C6E" w14:paraId="36F5A8F9" w14:textId="77777777" w:rsidTr="00661C6E">
        <w:tc>
          <w:tcPr>
            <w:tcW w:w="675" w:type="dxa"/>
          </w:tcPr>
          <w:p w14:paraId="7513686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6663" w:type="dxa"/>
          </w:tcPr>
          <w:p w14:paraId="049A2AC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Работодателям</w:t>
            </w:r>
          </w:p>
        </w:tc>
        <w:tc>
          <w:tcPr>
            <w:tcW w:w="850" w:type="dxa"/>
          </w:tcPr>
          <w:p w14:paraId="29675CC6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134" w:type="dxa"/>
          </w:tcPr>
          <w:p w14:paraId="7D5EDAE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B012BA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FA30123" w14:textId="77777777" w:rsidTr="00661C6E">
        <w:tc>
          <w:tcPr>
            <w:tcW w:w="675" w:type="dxa"/>
          </w:tcPr>
          <w:p w14:paraId="09602E7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8.2</w:t>
            </w:r>
          </w:p>
        </w:tc>
        <w:tc>
          <w:tcPr>
            <w:tcW w:w="6663" w:type="dxa"/>
          </w:tcPr>
          <w:p w14:paraId="49E3C5E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федеральные службы</w:t>
            </w:r>
          </w:p>
        </w:tc>
        <w:tc>
          <w:tcPr>
            <w:tcW w:w="850" w:type="dxa"/>
          </w:tcPr>
          <w:p w14:paraId="422B0E1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134" w:type="dxa"/>
          </w:tcPr>
          <w:p w14:paraId="08C99CB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98F0AED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EF9595C" w14:textId="77777777" w:rsidTr="00661C6E">
        <w:tc>
          <w:tcPr>
            <w:tcW w:w="675" w:type="dxa"/>
          </w:tcPr>
          <w:p w14:paraId="6B6F69C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6663" w:type="dxa"/>
          </w:tcPr>
          <w:p w14:paraId="2C3A4E9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органы прокуратуры</w:t>
            </w:r>
          </w:p>
        </w:tc>
        <w:tc>
          <w:tcPr>
            <w:tcW w:w="850" w:type="dxa"/>
          </w:tcPr>
          <w:p w14:paraId="53E4BE9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134" w:type="dxa"/>
          </w:tcPr>
          <w:p w14:paraId="0971276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501BE9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5AD289D" w14:textId="77777777" w:rsidTr="00661C6E">
        <w:tc>
          <w:tcPr>
            <w:tcW w:w="675" w:type="dxa"/>
          </w:tcPr>
          <w:p w14:paraId="7EE5E23A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6663" w:type="dxa"/>
          </w:tcPr>
          <w:p w14:paraId="5424DA0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основании направленных требований привлечено к ответственности (всего)</w:t>
            </w:r>
          </w:p>
        </w:tc>
        <w:tc>
          <w:tcPr>
            <w:tcW w:w="850" w:type="dxa"/>
          </w:tcPr>
          <w:p w14:paraId="24CD54A0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134" w:type="dxa"/>
          </w:tcPr>
          <w:p w14:paraId="7434514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1F9BE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3122AB1E" w14:textId="77777777" w:rsidTr="00661C6E">
        <w:tc>
          <w:tcPr>
            <w:tcW w:w="675" w:type="dxa"/>
          </w:tcPr>
          <w:p w14:paraId="6EFBE93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9.1</w:t>
            </w:r>
          </w:p>
        </w:tc>
        <w:tc>
          <w:tcPr>
            <w:tcW w:w="6663" w:type="dxa"/>
          </w:tcPr>
          <w:p w14:paraId="51300A6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-дисциплинарной</w:t>
            </w:r>
          </w:p>
        </w:tc>
        <w:tc>
          <w:tcPr>
            <w:tcW w:w="850" w:type="dxa"/>
          </w:tcPr>
          <w:p w14:paraId="3B0BD647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134" w:type="dxa"/>
          </w:tcPr>
          <w:p w14:paraId="502838D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21A2C4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D8DBEDD" w14:textId="77777777" w:rsidTr="00661C6E">
        <w:tc>
          <w:tcPr>
            <w:tcW w:w="675" w:type="dxa"/>
          </w:tcPr>
          <w:p w14:paraId="1A0B5E4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6663" w:type="dxa"/>
          </w:tcPr>
          <w:p w14:paraId="412C0B4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-административной</w:t>
            </w:r>
          </w:p>
        </w:tc>
        <w:tc>
          <w:tcPr>
            <w:tcW w:w="850" w:type="dxa"/>
          </w:tcPr>
          <w:p w14:paraId="51BA767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134" w:type="dxa"/>
          </w:tcPr>
          <w:p w14:paraId="795EB55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160118A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9C418F4" w14:textId="77777777" w:rsidTr="00661C6E">
        <w:tc>
          <w:tcPr>
            <w:tcW w:w="675" w:type="dxa"/>
          </w:tcPr>
          <w:p w14:paraId="61DFF50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9.3</w:t>
            </w:r>
          </w:p>
        </w:tc>
        <w:tc>
          <w:tcPr>
            <w:tcW w:w="6663" w:type="dxa"/>
          </w:tcPr>
          <w:p w14:paraId="67C912F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-уголовной</w:t>
            </w:r>
          </w:p>
        </w:tc>
        <w:tc>
          <w:tcPr>
            <w:tcW w:w="850" w:type="dxa"/>
          </w:tcPr>
          <w:p w14:paraId="27E8A73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134" w:type="dxa"/>
          </w:tcPr>
          <w:p w14:paraId="236449B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96BDB2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25B3E96" w14:textId="77777777" w:rsidTr="00661C6E">
        <w:tc>
          <w:tcPr>
            <w:tcW w:w="675" w:type="dxa"/>
          </w:tcPr>
          <w:p w14:paraId="12FE06AF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6663" w:type="dxa"/>
          </w:tcPr>
          <w:p w14:paraId="36532A56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Принято участие в разработке проектов законов и иных нормативных правовых актов, содержащих нормы трудового права</w:t>
            </w:r>
          </w:p>
        </w:tc>
        <w:tc>
          <w:tcPr>
            <w:tcW w:w="850" w:type="dxa"/>
          </w:tcPr>
          <w:p w14:paraId="2F8BF903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134" w:type="dxa"/>
          </w:tcPr>
          <w:p w14:paraId="27DCC4C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B75D43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1F09A76C" w14:textId="77777777" w:rsidTr="00661C6E">
        <w:tc>
          <w:tcPr>
            <w:tcW w:w="675" w:type="dxa"/>
          </w:tcPr>
          <w:p w14:paraId="117CDCF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6663" w:type="dxa"/>
          </w:tcPr>
          <w:p w14:paraId="7E355C0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согласовано в установленном порядке</w:t>
            </w:r>
          </w:p>
        </w:tc>
        <w:tc>
          <w:tcPr>
            <w:tcW w:w="850" w:type="dxa"/>
          </w:tcPr>
          <w:p w14:paraId="601834C9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134" w:type="dxa"/>
          </w:tcPr>
          <w:p w14:paraId="1BADDE5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838330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24E081A6" w14:textId="77777777" w:rsidTr="00661C6E">
        <w:tc>
          <w:tcPr>
            <w:tcW w:w="675" w:type="dxa"/>
          </w:tcPr>
          <w:p w14:paraId="5068B007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6663" w:type="dxa"/>
          </w:tcPr>
          <w:p w14:paraId="5B35D58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 (всего)</w:t>
            </w:r>
          </w:p>
        </w:tc>
        <w:tc>
          <w:tcPr>
            <w:tcW w:w="850" w:type="dxa"/>
          </w:tcPr>
          <w:p w14:paraId="3B4EA0B2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134" w:type="dxa"/>
          </w:tcPr>
          <w:p w14:paraId="5277AD0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4358948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AEBA81E" w14:textId="77777777" w:rsidTr="00661C6E">
        <w:tc>
          <w:tcPr>
            <w:tcW w:w="675" w:type="dxa"/>
          </w:tcPr>
          <w:p w14:paraId="53DA85C2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6663" w:type="dxa"/>
          </w:tcPr>
          <w:p w14:paraId="014A561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разрешено в пользу работников</w:t>
            </w:r>
          </w:p>
        </w:tc>
        <w:tc>
          <w:tcPr>
            <w:tcW w:w="850" w:type="dxa"/>
          </w:tcPr>
          <w:p w14:paraId="1BD6934B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134" w:type="dxa"/>
          </w:tcPr>
          <w:p w14:paraId="11DD684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5F674C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40DFBA3E" w14:textId="77777777" w:rsidTr="00661C6E">
        <w:tc>
          <w:tcPr>
            <w:tcW w:w="675" w:type="dxa"/>
          </w:tcPr>
          <w:p w14:paraId="0D9D3548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6663" w:type="dxa"/>
          </w:tcPr>
          <w:p w14:paraId="6311CF57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Рассмотрено личных обращений, заявлений и жалоб членов Профсоюза, связанных с нарушением их прав в области охраны труда</w:t>
            </w:r>
          </w:p>
        </w:tc>
        <w:tc>
          <w:tcPr>
            <w:tcW w:w="850" w:type="dxa"/>
          </w:tcPr>
          <w:p w14:paraId="3D4C21A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134" w:type="dxa"/>
          </w:tcPr>
          <w:p w14:paraId="2CB511B0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97461FB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7AC8C9A6" w14:textId="77777777" w:rsidTr="00661C6E">
        <w:tc>
          <w:tcPr>
            <w:tcW w:w="675" w:type="dxa"/>
          </w:tcPr>
          <w:p w14:paraId="61F8B11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6663" w:type="dxa"/>
          </w:tcPr>
          <w:p w14:paraId="1CAFA88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разрешено в пользу работников</w:t>
            </w:r>
          </w:p>
        </w:tc>
        <w:tc>
          <w:tcPr>
            <w:tcW w:w="850" w:type="dxa"/>
          </w:tcPr>
          <w:p w14:paraId="19E0708D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134" w:type="dxa"/>
          </w:tcPr>
          <w:p w14:paraId="524A853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FE5B7CC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0F4560F5" w14:textId="77777777" w:rsidTr="00661C6E">
        <w:tc>
          <w:tcPr>
            <w:tcW w:w="675" w:type="dxa"/>
          </w:tcPr>
          <w:p w14:paraId="03ECDC85" w14:textId="77777777" w:rsidR="00661C6E" w:rsidRDefault="00661C6E" w:rsidP="001B277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6663" w:type="dxa"/>
          </w:tcPr>
          <w:p w14:paraId="30D48D7E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исковых заявлений, рассмотренных в судах по вопросам охраны труда</w:t>
            </w:r>
          </w:p>
        </w:tc>
        <w:tc>
          <w:tcPr>
            <w:tcW w:w="850" w:type="dxa"/>
          </w:tcPr>
          <w:p w14:paraId="6544F6EF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134" w:type="dxa"/>
          </w:tcPr>
          <w:p w14:paraId="21C218B3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E3A57C1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  <w:tr w:rsidR="00661C6E" w14:paraId="5A70105A" w14:textId="77777777" w:rsidTr="00661C6E">
        <w:tc>
          <w:tcPr>
            <w:tcW w:w="675" w:type="dxa"/>
          </w:tcPr>
          <w:p w14:paraId="73A5424F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6663" w:type="dxa"/>
          </w:tcPr>
          <w:p w14:paraId="25EDD074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разрешено в пользу работников</w:t>
            </w:r>
          </w:p>
        </w:tc>
        <w:tc>
          <w:tcPr>
            <w:tcW w:w="850" w:type="dxa"/>
          </w:tcPr>
          <w:p w14:paraId="2F62C071" w14:textId="77777777" w:rsidR="00661C6E" w:rsidRDefault="00661C6E" w:rsidP="001B277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134" w:type="dxa"/>
          </w:tcPr>
          <w:p w14:paraId="7A7D81C5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BE850C9" w14:textId="77777777" w:rsidR="00661C6E" w:rsidRDefault="00661C6E" w:rsidP="001B277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83024AA" w14:textId="77777777" w:rsidR="00661C6E" w:rsidRDefault="00661C6E" w:rsidP="00661C6E">
      <w:pPr>
        <w:rPr>
          <w:rFonts w:ascii="Times New Roman" w:hAnsi="Times New Roman"/>
          <w:sz w:val="20"/>
        </w:rPr>
      </w:pPr>
    </w:p>
    <w:p w14:paraId="09FB4AAE" w14:textId="77777777" w:rsidR="00661C6E" w:rsidRDefault="00661C6E" w:rsidP="00661C6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«___»__________________ 20___ года</w:t>
      </w:r>
    </w:p>
    <w:p w14:paraId="086C9C2D" w14:textId="77777777" w:rsidR="00661C6E" w:rsidRDefault="00661C6E" w:rsidP="00661C6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Председатель республиканской, краевой, областной организации Профсоюза__________________________________________________________ </w:t>
      </w:r>
      <w:proofErr w:type="gramStart"/>
      <w:r>
        <w:rPr>
          <w:rFonts w:ascii="Times New Roman" w:hAnsi="Times New Roman"/>
          <w:sz w:val="20"/>
        </w:rPr>
        <w:t>( подпись</w:t>
      </w:r>
      <w:proofErr w:type="gramEnd"/>
      <w:r>
        <w:rPr>
          <w:rFonts w:ascii="Times New Roman" w:hAnsi="Times New Roman"/>
          <w:sz w:val="20"/>
        </w:rPr>
        <w:t>)</w:t>
      </w:r>
    </w:p>
    <w:p w14:paraId="49B02F35" w14:textId="31C498E5" w:rsidR="00661C6E" w:rsidRDefault="00661C6E" w:rsidP="00661C6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/>
          <w:sz w:val="20"/>
        </w:rPr>
        <w:t>( фамилия</w:t>
      </w:r>
      <w:proofErr w:type="gramEnd"/>
      <w:r>
        <w:rPr>
          <w:rFonts w:ascii="Times New Roman" w:hAnsi="Times New Roman"/>
          <w:sz w:val="20"/>
        </w:rPr>
        <w:t xml:space="preserve">, имя, отчество)  </w:t>
      </w:r>
    </w:p>
    <w:p w14:paraId="5E2A6A12" w14:textId="1C342F6D" w:rsidR="00280E13" w:rsidRDefault="00280E13" w:rsidP="00661C6E">
      <w:pPr>
        <w:rPr>
          <w:rFonts w:ascii="Times New Roman" w:hAnsi="Times New Roman"/>
          <w:sz w:val="20"/>
        </w:rPr>
      </w:pPr>
    </w:p>
    <w:p w14:paraId="7FFCDDD0" w14:textId="77777777" w:rsidR="00280E13" w:rsidRDefault="00280E13" w:rsidP="00280E13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Пояснения к заполнению отчета по форме 19-ТИ.</w:t>
      </w:r>
    </w:p>
    <w:p w14:paraId="22D674EB" w14:textId="77777777" w:rsidR="00280E13" w:rsidRDefault="00280E13" w:rsidP="00280E13">
      <w:pPr>
        <w:pStyle w:val="a4"/>
      </w:pPr>
      <w:r>
        <w:tab/>
        <w:t xml:space="preserve">К цифровому отчёту следует приложить пояснительную записку, в которой привести примеры по направлениям работы комитета   Профсоюза, технического инспектора труда, указанным в настоящем отчёте. В  ней необходимо отразить примеры по работе уполномоченных (доверенных) лиц по охране труда, </w:t>
      </w:r>
      <w:r>
        <w:lastRenderedPageBreak/>
        <w:t>обобщению и распространению положительного опыта по охране труда и экологии, обеспечению работников качественной спецодеждой, спецобувью и другими СИЗ,  контролю за выполнением мероприятий,  предусмотренных коллективными договорами и соглашениями, отраслевыми и региональными программами, обеспечению санитарно-бытовыми помещениями и предохранительными приспособлениями, соблюдению законодательства о труде женщин и подростков, обязательному социальному страхованию от несчастных случаев и профессиональных заболеваний, выполнению экологических требований, совместной деятельности с органами государственного управления, надзора и контроля.</w:t>
      </w:r>
    </w:p>
    <w:p w14:paraId="185014B2" w14:textId="77777777" w:rsidR="00280E13" w:rsidRPr="009206CC" w:rsidRDefault="00280E13" w:rsidP="00280E13"/>
    <w:p w14:paraId="190C17E1" w14:textId="77777777" w:rsidR="00280E13" w:rsidRDefault="00280E13" w:rsidP="00661C6E">
      <w:pPr>
        <w:rPr>
          <w:rFonts w:ascii="Times New Roman" w:hAnsi="Times New Roman"/>
          <w:sz w:val="20"/>
        </w:rPr>
      </w:pPr>
    </w:p>
    <w:sectPr w:rsidR="0028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02"/>
    <w:rsid w:val="00036F13"/>
    <w:rsid w:val="001556A5"/>
    <w:rsid w:val="00170DA2"/>
    <w:rsid w:val="00202869"/>
    <w:rsid w:val="00280E13"/>
    <w:rsid w:val="002B0F44"/>
    <w:rsid w:val="002F35EE"/>
    <w:rsid w:val="0044158A"/>
    <w:rsid w:val="004A6384"/>
    <w:rsid w:val="0055122C"/>
    <w:rsid w:val="005A1ADD"/>
    <w:rsid w:val="00630B80"/>
    <w:rsid w:val="006312F2"/>
    <w:rsid w:val="00655661"/>
    <w:rsid w:val="00661C6E"/>
    <w:rsid w:val="00695C51"/>
    <w:rsid w:val="00726DAF"/>
    <w:rsid w:val="0077526C"/>
    <w:rsid w:val="00775C10"/>
    <w:rsid w:val="007B7399"/>
    <w:rsid w:val="007F14D6"/>
    <w:rsid w:val="007F1722"/>
    <w:rsid w:val="008612A4"/>
    <w:rsid w:val="008C5AE1"/>
    <w:rsid w:val="00904FCC"/>
    <w:rsid w:val="00911551"/>
    <w:rsid w:val="00A54634"/>
    <w:rsid w:val="00A75B0D"/>
    <w:rsid w:val="00AC1F02"/>
    <w:rsid w:val="00C13C2F"/>
    <w:rsid w:val="00D33E3D"/>
    <w:rsid w:val="00DD07AE"/>
    <w:rsid w:val="00DF414D"/>
    <w:rsid w:val="00EA1F7A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B52E"/>
  <w15:docId w15:val="{19B74348-B1A9-4596-8B08-F9FD156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DA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661C6E"/>
    <w:pPr>
      <w:keepNext/>
      <w:outlineLvl w:val="0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1C6E"/>
    <w:pPr>
      <w:keepNext/>
      <w:jc w:val="center"/>
      <w:outlineLvl w:val="1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61C6E"/>
    <w:pPr>
      <w:keepNext/>
      <w:jc w:val="center"/>
      <w:outlineLvl w:val="2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D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61C6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1C6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1C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semiHidden/>
    <w:rsid w:val="00661C6E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61C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Помощник2</cp:lastModifiedBy>
  <cp:revision>2</cp:revision>
  <dcterms:created xsi:type="dcterms:W3CDTF">2026-02-24T07:01:00Z</dcterms:created>
  <dcterms:modified xsi:type="dcterms:W3CDTF">2026-02-24T07:01:00Z</dcterms:modified>
</cp:coreProperties>
</file>